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CB" w:rsidRPr="00113F24" w:rsidRDefault="00EE20CB" w:rsidP="00EE20CB">
      <w:pPr>
        <w:spacing w:line="600" w:lineRule="exact"/>
        <w:rPr>
          <w:rFonts w:asciiTheme="minorEastAsia" w:hAnsiTheme="minorEastAsia" w:cs="Times New Roman"/>
          <w:b/>
          <w:sz w:val="28"/>
          <w:szCs w:val="28"/>
        </w:rPr>
      </w:pPr>
      <w:r w:rsidRPr="000B014F">
        <w:rPr>
          <w:rFonts w:asciiTheme="minorEastAsia" w:hAnsiTheme="minorEastAsia" w:cs="Times New Roman" w:hint="eastAsia"/>
          <w:b/>
          <w:sz w:val="28"/>
          <w:szCs w:val="28"/>
        </w:rPr>
        <w:t>附件二：</w:t>
      </w:r>
    </w:p>
    <w:p w:rsidR="00EE20CB" w:rsidRPr="000B014F" w:rsidRDefault="00EE20CB" w:rsidP="00EE20CB">
      <w:pPr>
        <w:spacing w:line="60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0B014F">
        <w:rPr>
          <w:rFonts w:asciiTheme="minorEastAsia" w:hAnsiTheme="minorEastAsia" w:hint="eastAsia"/>
          <w:b/>
          <w:sz w:val="28"/>
          <w:szCs w:val="28"/>
        </w:rPr>
        <w:t>学员健康登记表和健康承诺书</w:t>
      </w: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2595"/>
        <w:gridCol w:w="1874"/>
        <w:gridCol w:w="1840"/>
        <w:gridCol w:w="2651"/>
      </w:tblGrid>
      <w:tr w:rsidR="00EE20CB" w:rsidRPr="00197E46" w:rsidTr="00BD3899">
        <w:trPr>
          <w:trHeight w:val="702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20CB" w:rsidRPr="00197E46" w:rsidTr="00BD3899">
        <w:trPr>
          <w:trHeight w:val="702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参训班次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2021年暑期高校思想政治理论课教师实践研修班</w:t>
            </w:r>
          </w:p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EE20CB" w:rsidRPr="00197E46" w:rsidTr="00BD3899">
        <w:trPr>
          <w:trHeight w:val="702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工作单位及职位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20CB" w:rsidRPr="00197E46" w:rsidTr="00BD3899">
        <w:trPr>
          <w:trHeight w:val="702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紧急联系人姓名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紧急人联系电话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20CB" w:rsidRPr="00197E46" w:rsidTr="00BD3899">
        <w:trPr>
          <w:trHeight w:val="1399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近14天内有无进出新冠肺炎疫情中高风险地区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0CB" w:rsidRPr="00197E46" w:rsidRDefault="00EE20CB" w:rsidP="00BD3899">
            <w:pPr>
              <w:spacing w:line="52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                                                       （请选择打“√”，下同）                                              有            无   </w:t>
            </w:r>
          </w:p>
        </w:tc>
      </w:tr>
      <w:tr w:rsidR="00EE20CB" w:rsidRPr="00197E46" w:rsidTr="00BD3899">
        <w:trPr>
          <w:trHeight w:val="1004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有无接触疑似、确诊新冠肺炎患者史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0CB" w:rsidRPr="00197E46" w:rsidRDefault="00EE20CB" w:rsidP="00BD3899">
            <w:pPr>
              <w:spacing w:line="52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                                                       有            无   </w:t>
            </w:r>
          </w:p>
        </w:tc>
      </w:tr>
      <w:tr w:rsidR="00EE20CB" w:rsidRPr="00197E46" w:rsidTr="00BD3899">
        <w:trPr>
          <w:trHeight w:val="97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有无核酸检测报告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0CB" w:rsidRPr="00197E46" w:rsidRDefault="00EE20CB" w:rsidP="00BD3899">
            <w:pPr>
              <w:spacing w:line="52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                                                       有            无   </w:t>
            </w:r>
          </w:p>
        </w:tc>
      </w:tr>
      <w:tr w:rsidR="00EE20CB" w:rsidRPr="00197E46" w:rsidTr="00BD3899">
        <w:trPr>
          <w:trHeight w:val="2182"/>
          <w:jc w:val="center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CB" w:rsidRPr="00197E46" w:rsidRDefault="00EE20CB" w:rsidP="00BD3899">
            <w:pPr>
              <w:spacing w:line="52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目前健康状况（请选择打“√”，可多选）：                                         发热□    咳嗽□    咽痛□    胸闷□</w:t>
            </w: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br/>
              <w:t xml:space="preserve">呼吸困难□    恶心呕吐□    腹泻□    头疼□             </w:t>
            </w: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br/>
              <w:t>无上述异常症状□</w:t>
            </w:r>
          </w:p>
        </w:tc>
      </w:tr>
      <w:tr w:rsidR="00EE20CB" w:rsidRPr="00197E46" w:rsidTr="00BD3899">
        <w:trPr>
          <w:trHeight w:val="1002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其他需要说明情况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CB" w:rsidRPr="00197E46" w:rsidRDefault="00EE20CB" w:rsidP="00BD3899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97E46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EE20CB" w:rsidRPr="000B014F" w:rsidRDefault="00EE20CB" w:rsidP="00EE20CB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014F">
        <w:rPr>
          <w:rFonts w:asciiTheme="minorEastAsia" w:hAnsiTheme="minorEastAsia" w:hint="eastAsia"/>
          <w:b/>
          <w:sz w:val="28"/>
          <w:szCs w:val="28"/>
        </w:rPr>
        <w:t>本人承诺以上提供的资料真实准确。如有不实，本人愿承担由此引发的一切后果及法律责任。</w:t>
      </w:r>
    </w:p>
    <w:p w:rsidR="00EE20CB" w:rsidRPr="000B014F" w:rsidRDefault="00EE20CB" w:rsidP="00EE20CB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0B2287" w:rsidRPr="00EE20CB" w:rsidRDefault="00EE20CB" w:rsidP="00EE20CB">
      <w:pPr>
        <w:spacing w:line="520" w:lineRule="exact"/>
        <w:rPr>
          <w:rFonts w:asciiTheme="minorEastAsia" w:hAnsiTheme="minorEastAsia" w:hint="eastAsia"/>
          <w:b/>
          <w:sz w:val="28"/>
          <w:szCs w:val="28"/>
        </w:rPr>
      </w:pPr>
      <w:r w:rsidRPr="000B014F">
        <w:rPr>
          <w:rFonts w:asciiTheme="minorEastAsia" w:hAnsiTheme="minorEastAsia" w:hint="eastAsia"/>
          <w:b/>
          <w:sz w:val="28"/>
          <w:szCs w:val="28"/>
        </w:rPr>
        <w:t>填报人签名：                      填报日期</w:t>
      </w:r>
    </w:p>
    <w:sectPr w:rsidR="000B2287" w:rsidRPr="00EE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FB" w:rsidRDefault="00A20FFB" w:rsidP="00EE20CB">
      <w:r>
        <w:separator/>
      </w:r>
    </w:p>
  </w:endnote>
  <w:endnote w:type="continuationSeparator" w:id="0">
    <w:p w:rsidR="00A20FFB" w:rsidRDefault="00A20FFB" w:rsidP="00EE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FB" w:rsidRDefault="00A20FFB" w:rsidP="00EE20CB">
      <w:r>
        <w:separator/>
      </w:r>
    </w:p>
  </w:footnote>
  <w:footnote w:type="continuationSeparator" w:id="0">
    <w:p w:rsidR="00A20FFB" w:rsidRDefault="00A20FFB" w:rsidP="00EE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2"/>
    <w:rsid w:val="000B2287"/>
    <w:rsid w:val="00A20FFB"/>
    <w:rsid w:val="00CE3AF2"/>
    <w:rsid w:val="00E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415D2-24B6-4CBE-AB23-EB3DB18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340</Characters>
  <Application>Microsoft Office Word</Application>
  <DocSecurity>0</DocSecurity>
  <Lines>48</Lines>
  <Paragraphs>40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2021-05-07T02:17:00Z</dcterms:created>
  <dcterms:modified xsi:type="dcterms:W3CDTF">2021-05-07T02:18:00Z</dcterms:modified>
</cp:coreProperties>
</file>